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D60E9" w14:textId="22E6A02A" w:rsidR="00242F50" w:rsidRPr="00242F50" w:rsidRDefault="00242F50" w:rsidP="00242F5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24399526" w14:textId="6E532938" w:rsidR="00C635D7" w:rsidRDefault="00242F50" w:rsidP="00242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142" w:rsidRPr="00515142">
        <w:rPr>
          <w:rFonts w:ascii="Times New Roman" w:hAnsi="Times New Roman" w:cs="Times New Roman"/>
          <w:sz w:val="24"/>
          <w:szCs w:val="24"/>
          <w:highlight w:val="yellow"/>
        </w:rPr>
        <w:t>[Date]</w:t>
      </w:r>
    </w:p>
    <w:p w14:paraId="04BB54A7" w14:textId="77777777" w:rsidR="00D02D76" w:rsidRPr="00D02D76" w:rsidRDefault="00D02D76">
      <w:pPr>
        <w:rPr>
          <w:rFonts w:ascii="Times New Roman" w:hAnsi="Times New Roman" w:cs="Times New Roman"/>
          <w:sz w:val="2"/>
          <w:szCs w:val="2"/>
        </w:rPr>
      </w:pPr>
    </w:p>
    <w:p w14:paraId="3D30EDB3" w14:textId="4FF4F0C1" w:rsidR="004C666C" w:rsidRDefault="00840EA4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A4">
        <w:rPr>
          <w:rFonts w:ascii="Times New Roman" w:hAnsi="Times New Roman" w:cs="Times New Roman"/>
          <w:sz w:val="24"/>
          <w:szCs w:val="24"/>
        </w:rPr>
        <w:t xml:space="preserve">Innovation and Technology </w:t>
      </w:r>
      <w:r>
        <w:rPr>
          <w:rFonts w:ascii="Times New Roman" w:hAnsi="Times New Roman" w:cs="Times New Roman"/>
          <w:sz w:val="24"/>
          <w:szCs w:val="24"/>
        </w:rPr>
        <w:t>Fund</w:t>
      </w:r>
      <w:r w:rsidRPr="00840EA4">
        <w:rPr>
          <w:rFonts w:ascii="Times New Roman" w:hAnsi="Times New Roman" w:cs="Times New Roman"/>
          <w:sz w:val="24"/>
          <w:szCs w:val="24"/>
        </w:rPr>
        <w:t xml:space="preserve"> </w:t>
      </w:r>
      <w:r w:rsidR="004C666C" w:rsidRPr="004C666C">
        <w:rPr>
          <w:rFonts w:ascii="Times New Roman" w:hAnsi="Times New Roman" w:cs="Times New Roman"/>
          <w:sz w:val="24"/>
          <w:szCs w:val="24"/>
        </w:rPr>
        <w:t xml:space="preserve">Secretariat </w:t>
      </w:r>
    </w:p>
    <w:p w14:paraId="7A113A65" w14:textId="19BA653E" w:rsidR="00B0491F" w:rsidRDefault="00B0491F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Schemes Division</w:t>
      </w:r>
    </w:p>
    <w:p w14:paraId="56918934" w14:textId="77777777" w:rsidR="004C666C" w:rsidRDefault="004C666C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6C">
        <w:rPr>
          <w:rFonts w:ascii="Times New Roman" w:hAnsi="Times New Roman" w:cs="Times New Roman"/>
          <w:sz w:val="24"/>
          <w:szCs w:val="24"/>
        </w:rPr>
        <w:t xml:space="preserve">Innovation and Technology Commission </w:t>
      </w:r>
    </w:p>
    <w:p w14:paraId="242D73D0" w14:textId="56B79A87" w:rsidR="004C666C" w:rsidRDefault="004C666C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6C">
        <w:rPr>
          <w:rFonts w:ascii="Times New Roman" w:hAnsi="Times New Roman" w:cs="Times New Roman"/>
          <w:sz w:val="24"/>
          <w:szCs w:val="24"/>
        </w:rPr>
        <w:t>10/F, Rykadan Capital Tower</w:t>
      </w:r>
      <w:r w:rsidR="00B0491F">
        <w:rPr>
          <w:rFonts w:ascii="Times New Roman" w:hAnsi="Times New Roman" w:cs="Times New Roman"/>
          <w:sz w:val="24"/>
          <w:szCs w:val="24"/>
        </w:rPr>
        <w:t>,</w:t>
      </w:r>
    </w:p>
    <w:p w14:paraId="71A8E910" w14:textId="646B5959" w:rsidR="004C666C" w:rsidRDefault="004C666C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6C">
        <w:rPr>
          <w:rFonts w:ascii="Times New Roman" w:hAnsi="Times New Roman" w:cs="Times New Roman"/>
          <w:sz w:val="24"/>
          <w:szCs w:val="24"/>
        </w:rPr>
        <w:t>135 Hoi Bun Road</w:t>
      </w:r>
      <w:r w:rsidR="00B0491F">
        <w:rPr>
          <w:rFonts w:ascii="Times New Roman" w:hAnsi="Times New Roman" w:cs="Times New Roman"/>
          <w:sz w:val="24"/>
          <w:szCs w:val="24"/>
        </w:rPr>
        <w:t>,</w:t>
      </w:r>
    </w:p>
    <w:p w14:paraId="0AF167FC" w14:textId="6A2EF042" w:rsidR="00515142" w:rsidRDefault="004C666C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6C">
        <w:rPr>
          <w:rFonts w:ascii="Times New Roman" w:hAnsi="Times New Roman" w:cs="Times New Roman"/>
          <w:sz w:val="24"/>
          <w:szCs w:val="24"/>
        </w:rPr>
        <w:t xml:space="preserve">Kwun Tong </w:t>
      </w:r>
    </w:p>
    <w:p w14:paraId="34DEF7C8" w14:textId="6CE792A3" w:rsidR="004C666C" w:rsidRPr="004C666C" w:rsidRDefault="004C666C" w:rsidP="00D5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66C">
        <w:rPr>
          <w:rFonts w:ascii="Times New Roman" w:hAnsi="Times New Roman" w:cs="Times New Roman"/>
          <w:sz w:val="24"/>
          <w:szCs w:val="24"/>
        </w:rPr>
        <w:t>Hong Kong</w:t>
      </w:r>
    </w:p>
    <w:p w14:paraId="3DF74ACA" w14:textId="77777777" w:rsidR="004C666C" w:rsidRPr="00BB2F4D" w:rsidRDefault="004C666C" w:rsidP="00D516B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CCE7F7E" w14:textId="77777777" w:rsidR="00D516B2" w:rsidRDefault="00D516B2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FBDF1" w14:textId="49929098" w:rsidR="00D516B2" w:rsidRDefault="00D516B2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14:paraId="4EFB973A" w14:textId="671219C5" w:rsidR="00D516B2" w:rsidRDefault="00D516B2" w:rsidP="00D51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16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Letter of </w:t>
      </w:r>
      <w:r w:rsidR="001833F6">
        <w:rPr>
          <w:rFonts w:ascii="Times New Roman" w:hAnsi="Times New Roman" w:cs="Times New Roman"/>
          <w:b/>
          <w:bCs/>
          <w:sz w:val="24"/>
          <w:szCs w:val="24"/>
          <w:u w:val="single"/>
        </w:rPr>
        <w:t>Support</w:t>
      </w:r>
    </w:p>
    <w:p w14:paraId="035E2938" w14:textId="4E5FECAC" w:rsidR="00D516B2" w:rsidRDefault="00D516B2" w:rsidP="00D51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47D21C" w14:textId="3B5BFAF4" w:rsidR="00D77BE8" w:rsidRDefault="00515142" w:rsidP="00D516B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840EA4">
        <w:rPr>
          <w:rFonts w:ascii="Times New Roman" w:eastAsia="SimSun" w:hAnsi="Times New Roman" w:cs="Times New Roman"/>
          <w:b/>
          <w:bCs/>
          <w:sz w:val="24"/>
          <w:szCs w:val="24"/>
        </w:rPr>
        <w:t>Innovation and Technology Fund</w:t>
      </w:r>
      <w:r w:rsidR="00B0491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E52A87">
        <w:rPr>
          <w:rFonts w:ascii="Times New Roman" w:eastAsia="SimSun" w:hAnsi="Times New Roman" w:cs="Times New Roman"/>
          <w:b/>
          <w:bCs/>
          <w:sz w:val="24"/>
          <w:szCs w:val="24"/>
        </w:rPr>
        <w:t>-</w:t>
      </w:r>
      <w:r w:rsidR="00B0491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B0491F" w:rsidRPr="00B0491F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</w:rPr>
        <w:t>[</w:t>
      </w:r>
      <w:r w:rsidRPr="00B0491F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</w:rPr>
        <w:t>Scheme Typ</w:t>
      </w:r>
      <w:r w:rsidR="00B0491F" w:rsidRPr="00B0491F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</w:rPr>
        <w:t>e]</w:t>
      </w:r>
    </w:p>
    <w:p w14:paraId="2A19B110" w14:textId="2B3DABD6" w:rsidR="007315F2" w:rsidRPr="00E52A87" w:rsidRDefault="007315F2" w:rsidP="00D516B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7315F2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Application </w:t>
      </w:r>
      <w:r w:rsidR="00515142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no.: </w:t>
      </w:r>
      <w:r w:rsidR="00B0491F" w:rsidRPr="00B0491F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</w:rPr>
        <w:t>[</w:t>
      </w:r>
      <w:r w:rsidR="00515142" w:rsidRPr="00B0491F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</w:rPr>
        <w:t>Ref</w:t>
      </w:r>
      <w:r w:rsidR="00B0491F" w:rsidRPr="00B0491F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</w:rPr>
        <w:t>erence</w:t>
      </w:r>
      <w:r w:rsidR="00515142" w:rsidRPr="00B0491F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0491F" w:rsidRPr="00B0491F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</w:rPr>
        <w:t>number]</w:t>
      </w:r>
    </w:p>
    <w:p w14:paraId="44451DFC" w14:textId="77777777" w:rsidR="007315F2" w:rsidRPr="00E52A87" w:rsidRDefault="007315F2" w:rsidP="00D516B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387E6F19" w14:textId="75545D6A" w:rsidR="00D516B2" w:rsidRPr="00083426" w:rsidRDefault="006A6FFF" w:rsidP="00C639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2A87">
        <w:rPr>
          <w:rFonts w:ascii="Times New Roman" w:hAnsi="Times New Roman" w:cs="Times New Roman"/>
          <w:sz w:val="24"/>
          <w:szCs w:val="24"/>
        </w:rPr>
        <w:t xml:space="preserve">I am writing </w:t>
      </w:r>
      <w:r w:rsidR="00F71D42">
        <w:rPr>
          <w:rFonts w:ascii="Times New Roman" w:hAnsi="Times New Roman" w:cs="Times New Roman"/>
          <w:sz w:val="24"/>
          <w:szCs w:val="24"/>
        </w:rPr>
        <w:t xml:space="preserve">to </w:t>
      </w:r>
      <w:r w:rsidR="00D77BE8">
        <w:rPr>
          <w:rFonts w:ascii="Times New Roman" w:hAnsi="Times New Roman" w:cs="Times New Roman"/>
          <w:sz w:val="24"/>
          <w:szCs w:val="24"/>
        </w:rPr>
        <w:t xml:space="preserve">express my </w:t>
      </w:r>
      <w:r w:rsidR="00F71D42">
        <w:rPr>
          <w:rFonts w:ascii="Times New Roman" w:hAnsi="Times New Roman" w:cs="Times New Roman"/>
          <w:sz w:val="24"/>
          <w:szCs w:val="24"/>
        </w:rPr>
        <w:t xml:space="preserve">support </w:t>
      </w:r>
      <w:r w:rsidR="00B0491F">
        <w:rPr>
          <w:rFonts w:ascii="Times New Roman" w:hAnsi="Times New Roman" w:cs="Times New Roman"/>
          <w:sz w:val="24"/>
          <w:szCs w:val="24"/>
        </w:rPr>
        <w:t>for</w:t>
      </w:r>
      <w:r w:rsidR="00D77BE8">
        <w:rPr>
          <w:rFonts w:ascii="Times New Roman" w:hAnsi="Times New Roman" w:cs="Times New Roman"/>
          <w:sz w:val="24"/>
          <w:szCs w:val="24"/>
        </w:rPr>
        <w:t xml:space="preserve"> </w:t>
      </w:r>
      <w:r w:rsidR="00FB0550" w:rsidRPr="00E52A87">
        <w:rPr>
          <w:rFonts w:ascii="Times New Roman" w:hAnsi="Times New Roman" w:cs="Times New Roman"/>
          <w:sz w:val="24"/>
          <w:szCs w:val="24"/>
        </w:rPr>
        <w:t xml:space="preserve">the </w:t>
      </w:r>
      <w:r w:rsidR="00D77BE8">
        <w:rPr>
          <w:rFonts w:ascii="Times New Roman" w:hAnsi="Times New Roman" w:cs="Times New Roman"/>
          <w:sz w:val="24"/>
          <w:szCs w:val="24"/>
        </w:rPr>
        <w:t>project</w:t>
      </w:r>
      <w:r w:rsidR="007315F2" w:rsidRPr="00E52A87">
        <w:rPr>
          <w:rFonts w:ascii="Times New Roman" w:hAnsi="Times New Roman" w:cs="Times New Roman"/>
          <w:sz w:val="24"/>
          <w:szCs w:val="24"/>
        </w:rPr>
        <w:t xml:space="preserve"> </w:t>
      </w:r>
      <w:r w:rsidR="00D77BE8">
        <w:rPr>
          <w:rFonts w:ascii="Times New Roman" w:hAnsi="Times New Roman" w:cs="Times New Roman"/>
          <w:sz w:val="24"/>
          <w:szCs w:val="24"/>
        </w:rPr>
        <w:t>titled</w:t>
      </w:r>
      <w:r w:rsidR="00B0491F">
        <w:rPr>
          <w:rFonts w:ascii="Times New Roman" w:hAnsi="Times New Roman" w:cs="Times New Roman"/>
          <w:sz w:val="24"/>
          <w:szCs w:val="24"/>
        </w:rPr>
        <w:t>,</w:t>
      </w:r>
      <w:r w:rsidR="00D77BE8">
        <w:rPr>
          <w:rFonts w:ascii="Times New Roman" w:hAnsi="Times New Roman" w:cs="Times New Roman"/>
          <w:sz w:val="24"/>
          <w:szCs w:val="24"/>
        </w:rPr>
        <w:t xml:space="preserve"> </w:t>
      </w:r>
      <w:r w:rsidR="00B0491F" w:rsidRPr="00B0491F">
        <w:rPr>
          <w:rFonts w:ascii="Times New Roman" w:hAnsi="Times New Roman" w:cs="Times New Roman"/>
          <w:sz w:val="24"/>
          <w:szCs w:val="24"/>
          <w:highlight w:val="yellow"/>
        </w:rPr>
        <w:t>“[</w:t>
      </w:r>
      <w:r w:rsidR="00D77BE8" w:rsidRPr="00B0491F">
        <w:rPr>
          <w:rFonts w:ascii="Times New Roman" w:hAnsi="Times New Roman" w:cs="Times New Roman"/>
          <w:sz w:val="24"/>
          <w:szCs w:val="24"/>
          <w:highlight w:val="yellow"/>
        </w:rPr>
        <w:t>Project Title</w:t>
      </w:r>
      <w:r w:rsidR="00B0491F" w:rsidRPr="00B0491F">
        <w:rPr>
          <w:rFonts w:ascii="Times New Roman" w:hAnsi="Times New Roman" w:cs="Times New Roman"/>
          <w:sz w:val="24"/>
          <w:szCs w:val="24"/>
          <w:highlight w:val="yellow"/>
        </w:rPr>
        <w:t>]”</w:t>
      </w:r>
      <w:r w:rsidR="00B0491F">
        <w:rPr>
          <w:rFonts w:ascii="Times New Roman" w:hAnsi="Times New Roman" w:cs="Times New Roman"/>
          <w:sz w:val="24"/>
          <w:szCs w:val="24"/>
        </w:rPr>
        <w:t>, to be conducted at the Prince of Wales Hospital.</w:t>
      </w:r>
    </w:p>
    <w:p w14:paraId="6C97BC0A" w14:textId="46E89A41" w:rsidR="00D516B2" w:rsidRDefault="00D516B2" w:rsidP="00C6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65FDB" w14:textId="74580449" w:rsidR="00D7104A" w:rsidRPr="006C47D7" w:rsidRDefault="00B0491F" w:rsidP="0084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1F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D77BE8" w:rsidRPr="00B0491F">
        <w:rPr>
          <w:rFonts w:ascii="Times New Roman" w:hAnsi="Times New Roman" w:cs="Times New Roman"/>
          <w:sz w:val="24"/>
          <w:szCs w:val="24"/>
          <w:highlight w:val="yellow"/>
        </w:rPr>
        <w:t>Name of Principal Investigator</w:t>
      </w:r>
      <w:r w:rsidRPr="00B0491F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D77BE8">
        <w:rPr>
          <w:rFonts w:ascii="Times New Roman" w:hAnsi="Times New Roman" w:cs="Times New Roman"/>
          <w:sz w:val="24"/>
          <w:szCs w:val="24"/>
        </w:rPr>
        <w:t xml:space="preserve"> will be the principal investigator (PI) of this project</w:t>
      </w:r>
      <w:r>
        <w:rPr>
          <w:rFonts w:ascii="Times New Roman" w:hAnsi="Times New Roman" w:cs="Times New Roman"/>
          <w:sz w:val="24"/>
          <w:szCs w:val="24"/>
        </w:rPr>
        <w:t xml:space="preserve"> to my knowledge</w:t>
      </w:r>
      <w:r w:rsidR="00D77BE8">
        <w:rPr>
          <w:rFonts w:ascii="Times New Roman" w:hAnsi="Times New Roman" w:cs="Times New Roman"/>
          <w:sz w:val="24"/>
          <w:szCs w:val="24"/>
        </w:rPr>
        <w:t xml:space="preserve">. </w:t>
      </w:r>
      <w:r w:rsidR="00840EA4" w:rsidRPr="0046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Ethics</w:t>
      </w:r>
      <w:r w:rsidR="00EC3707">
        <w:rPr>
          <w:rFonts w:ascii="Times New Roman" w:hAnsi="Times New Roman" w:cs="Times New Roman"/>
          <w:sz w:val="24"/>
          <w:szCs w:val="24"/>
          <w:lang w:val="en-US"/>
        </w:rPr>
        <w:t xml:space="preserve"> approval</w:t>
      </w:r>
      <w:r w:rsidR="00BC25B2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 w:rsidR="00EE3DBD">
        <w:rPr>
          <w:rFonts w:ascii="Times New Roman" w:hAnsi="Times New Roman" w:cs="Times New Roman"/>
          <w:sz w:val="24"/>
          <w:szCs w:val="24"/>
          <w:lang w:val="en-US"/>
        </w:rPr>
        <w:t>above-mentioned</w:t>
      </w:r>
      <w:r w:rsidR="00BC2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EC3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4F10">
        <w:rPr>
          <w:rFonts w:ascii="Times New Roman" w:hAnsi="Times New Roman" w:cs="Times New Roman"/>
          <w:sz w:val="24"/>
          <w:szCs w:val="24"/>
          <w:lang w:val="en-US"/>
        </w:rPr>
        <w:t>has been</w:t>
      </w:r>
      <w:r w:rsidR="00EC3707">
        <w:rPr>
          <w:rFonts w:ascii="Times New Roman" w:hAnsi="Times New Roman" w:cs="Times New Roman"/>
          <w:sz w:val="24"/>
          <w:szCs w:val="24"/>
          <w:lang w:val="en-US"/>
        </w:rPr>
        <w:t xml:space="preserve"> obtained</w:t>
      </w:r>
      <w:r w:rsidR="00505BB1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CA07C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5BB1">
        <w:rPr>
          <w:rFonts w:ascii="Times New Roman" w:hAnsi="Times New Roman" w:cs="Times New Roman"/>
          <w:sz w:val="24"/>
          <w:szCs w:val="24"/>
          <w:lang w:val="en-US"/>
        </w:rPr>
        <w:t>Joint Chinese University of Hong Kong-New Territories East Cluster Clinical Research Ethics Committee</w:t>
      </w:r>
      <w:r w:rsidR="00EC37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BB1">
        <w:rPr>
          <w:rFonts w:ascii="Times New Roman" w:hAnsi="Times New Roman" w:cs="Times New Roman"/>
          <w:sz w:val="24"/>
          <w:szCs w:val="24"/>
          <w:lang w:val="en-US"/>
        </w:rPr>
        <w:t xml:space="preserve">(Joint CUHK-NTEC CREC) </w:t>
      </w:r>
      <w:r w:rsidR="00D77BE8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77BE8" w:rsidRPr="00B0491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[Date of EC approval]</w:t>
      </w:r>
      <w:r w:rsidR="000D4F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DBEDA44" w14:textId="01C241BA" w:rsidR="004662F7" w:rsidRDefault="0082557F" w:rsidP="00C6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6C3DC" w14:textId="450B12FB" w:rsidR="00D516B2" w:rsidRDefault="00D516B2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attention.</w:t>
      </w:r>
      <w:r w:rsidR="00840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25E19" w14:textId="3DC8229E" w:rsidR="00D516B2" w:rsidRDefault="00D516B2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4DEEA" w14:textId="044896D8" w:rsidR="004662F7" w:rsidRDefault="004662F7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5340C" w14:textId="77777777" w:rsidR="00D516B2" w:rsidRDefault="00D516B2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1E0192F9" w14:textId="77777777" w:rsidR="00D516B2" w:rsidRDefault="00D516B2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DECA0" w14:textId="77777777" w:rsidR="00D516B2" w:rsidRDefault="00D516B2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12949" w14:textId="77777777" w:rsidR="00515142" w:rsidRDefault="00515142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8E0A2" w14:textId="77777777" w:rsidR="00B0491F" w:rsidRDefault="00B0491F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69301" w14:textId="4317EEF0" w:rsidR="00D516B2" w:rsidRDefault="00271278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20">
        <w:rPr>
          <w:rFonts w:ascii="Times New Roman" w:hAnsi="Times New Roman" w:cs="Times New Roman"/>
          <w:sz w:val="24"/>
          <w:szCs w:val="24"/>
        </w:rPr>
        <w:t xml:space="preserve">Dr </w:t>
      </w:r>
      <w:r w:rsidR="00515142" w:rsidRPr="00733520">
        <w:rPr>
          <w:rFonts w:ascii="Times New Roman" w:hAnsi="Times New Roman" w:cs="Times New Roman"/>
          <w:sz w:val="24"/>
          <w:szCs w:val="24"/>
        </w:rPr>
        <w:t xml:space="preserve">Kin Lai </w:t>
      </w:r>
      <w:r w:rsidRPr="00733520">
        <w:rPr>
          <w:rFonts w:ascii="Times New Roman" w:hAnsi="Times New Roman" w:cs="Times New Roman"/>
          <w:sz w:val="24"/>
          <w:szCs w:val="24"/>
        </w:rPr>
        <w:t xml:space="preserve">CHUNG </w:t>
      </w:r>
    </w:p>
    <w:p w14:paraId="254429BC" w14:textId="43DC3C54" w:rsidR="00515142" w:rsidRDefault="00515142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 Chief Executive</w:t>
      </w:r>
    </w:p>
    <w:p w14:paraId="5BDC3B80" w14:textId="7DEA4793" w:rsidR="00515142" w:rsidRPr="00733520" w:rsidRDefault="00515142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Prince of Wales Hospital</w:t>
      </w:r>
    </w:p>
    <w:p w14:paraId="10A854CE" w14:textId="77777777" w:rsidR="00D27335" w:rsidRPr="00D875B2" w:rsidRDefault="00D27335" w:rsidP="00D516B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5FD0B52B" w14:textId="77777777" w:rsidR="00D27335" w:rsidRDefault="00D27335" w:rsidP="00D516B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BEA5A6" w14:textId="44BE1DCB" w:rsidR="00D27335" w:rsidRPr="002A14DA" w:rsidRDefault="00D27335" w:rsidP="00D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7335" w:rsidRPr="002A14DA" w:rsidSect="007E0714">
      <w:pgSz w:w="11906" w:h="16838"/>
      <w:pgMar w:top="2552" w:right="1440" w:bottom="255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48BA" w14:textId="77777777" w:rsidR="00EA5986" w:rsidRDefault="00EA5986" w:rsidP="00C622BE">
      <w:pPr>
        <w:spacing w:after="0" w:line="240" w:lineRule="auto"/>
      </w:pPr>
      <w:r>
        <w:separator/>
      </w:r>
    </w:p>
  </w:endnote>
  <w:endnote w:type="continuationSeparator" w:id="0">
    <w:p w14:paraId="5C6FDEEF" w14:textId="77777777" w:rsidR="00EA5986" w:rsidRDefault="00EA5986" w:rsidP="00C6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5A8C5" w14:textId="77777777" w:rsidR="00EA5986" w:rsidRDefault="00EA5986" w:rsidP="00C622BE">
      <w:pPr>
        <w:spacing w:after="0" w:line="240" w:lineRule="auto"/>
      </w:pPr>
      <w:r>
        <w:separator/>
      </w:r>
    </w:p>
  </w:footnote>
  <w:footnote w:type="continuationSeparator" w:id="0">
    <w:p w14:paraId="2B43B780" w14:textId="77777777" w:rsidR="00EA5986" w:rsidRDefault="00EA5986" w:rsidP="00C62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F6"/>
    <w:rsid w:val="00001018"/>
    <w:rsid w:val="000040C4"/>
    <w:rsid w:val="000044AA"/>
    <w:rsid w:val="000044B2"/>
    <w:rsid w:val="00020210"/>
    <w:rsid w:val="000279E4"/>
    <w:rsid w:val="00032319"/>
    <w:rsid w:val="00034750"/>
    <w:rsid w:val="00043BDD"/>
    <w:rsid w:val="000659A4"/>
    <w:rsid w:val="00074960"/>
    <w:rsid w:val="00083426"/>
    <w:rsid w:val="000943D8"/>
    <w:rsid w:val="000B5058"/>
    <w:rsid w:val="000B6CED"/>
    <w:rsid w:val="000C53C4"/>
    <w:rsid w:val="000D4F10"/>
    <w:rsid w:val="000D6D7A"/>
    <w:rsid w:val="000E28B4"/>
    <w:rsid w:val="000F3EAD"/>
    <w:rsid w:val="00104AC0"/>
    <w:rsid w:val="001123F0"/>
    <w:rsid w:val="00116DA1"/>
    <w:rsid w:val="00123318"/>
    <w:rsid w:val="00143AC9"/>
    <w:rsid w:val="00152A98"/>
    <w:rsid w:val="00170E21"/>
    <w:rsid w:val="00174278"/>
    <w:rsid w:val="001833F6"/>
    <w:rsid w:val="00195551"/>
    <w:rsid w:val="00197E4A"/>
    <w:rsid w:val="001A576C"/>
    <w:rsid w:val="001B1684"/>
    <w:rsid w:val="001D1172"/>
    <w:rsid w:val="001E223D"/>
    <w:rsid w:val="001E6BA4"/>
    <w:rsid w:val="001F1363"/>
    <w:rsid w:val="00242F50"/>
    <w:rsid w:val="00254949"/>
    <w:rsid w:val="00261AF7"/>
    <w:rsid w:val="00271278"/>
    <w:rsid w:val="002712BE"/>
    <w:rsid w:val="002834D9"/>
    <w:rsid w:val="002A14DA"/>
    <w:rsid w:val="002A30B4"/>
    <w:rsid w:val="002B1910"/>
    <w:rsid w:val="002B4B72"/>
    <w:rsid w:val="002C0E0F"/>
    <w:rsid w:val="002C2A82"/>
    <w:rsid w:val="002E0608"/>
    <w:rsid w:val="003008E8"/>
    <w:rsid w:val="003134AF"/>
    <w:rsid w:val="00317E92"/>
    <w:rsid w:val="0032292E"/>
    <w:rsid w:val="00325092"/>
    <w:rsid w:val="003256B8"/>
    <w:rsid w:val="003259D9"/>
    <w:rsid w:val="00332F27"/>
    <w:rsid w:val="003353F7"/>
    <w:rsid w:val="003355F1"/>
    <w:rsid w:val="003421BE"/>
    <w:rsid w:val="003534BF"/>
    <w:rsid w:val="00370816"/>
    <w:rsid w:val="003744D8"/>
    <w:rsid w:val="003939B5"/>
    <w:rsid w:val="003A1858"/>
    <w:rsid w:val="003A3C3A"/>
    <w:rsid w:val="003A5F4A"/>
    <w:rsid w:val="003A7A94"/>
    <w:rsid w:val="003B63A3"/>
    <w:rsid w:val="003C2AB5"/>
    <w:rsid w:val="003D13B1"/>
    <w:rsid w:val="003D2D5A"/>
    <w:rsid w:val="003D3B29"/>
    <w:rsid w:val="003D63EB"/>
    <w:rsid w:val="004023F6"/>
    <w:rsid w:val="00414DB7"/>
    <w:rsid w:val="0042273F"/>
    <w:rsid w:val="00427A8B"/>
    <w:rsid w:val="00443DAA"/>
    <w:rsid w:val="00462AD1"/>
    <w:rsid w:val="004662F7"/>
    <w:rsid w:val="00473135"/>
    <w:rsid w:val="004861B2"/>
    <w:rsid w:val="004878AB"/>
    <w:rsid w:val="00494039"/>
    <w:rsid w:val="00495355"/>
    <w:rsid w:val="00496022"/>
    <w:rsid w:val="004B1EF6"/>
    <w:rsid w:val="004B4684"/>
    <w:rsid w:val="004B50FD"/>
    <w:rsid w:val="004C2DF9"/>
    <w:rsid w:val="004C666C"/>
    <w:rsid w:val="004D1FC7"/>
    <w:rsid w:val="00505BB1"/>
    <w:rsid w:val="00515142"/>
    <w:rsid w:val="00530E85"/>
    <w:rsid w:val="005346F8"/>
    <w:rsid w:val="005357C0"/>
    <w:rsid w:val="00537706"/>
    <w:rsid w:val="00543B21"/>
    <w:rsid w:val="00555F34"/>
    <w:rsid w:val="005743A7"/>
    <w:rsid w:val="005973D4"/>
    <w:rsid w:val="005C015C"/>
    <w:rsid w:val="005D12CA"/>
    <w:rsid w:val="005D700E"/>
    <w:rsid w:val="005E0810"/>
    <w:rsid w:val="005E14D9"/>
    <w:rsid w:val="005E1780"/>
    <w:rsid w:val="00604F6D"/>
    <w:rsid w:val="006224CD"/>
    <w:rsid w:val="006532EA"/>
    <w:rsid w:val="006642AC"/>
    <w:rsid w:val="0066465A"/>
    <w:rsid w:val="00666C9C"/>
    <w:rsid w:val="006A6FFF"/>
    <w:rsid w:val="006C3212"/>
    <w:rsid w:val="006C47D7"/>
    <w:rsid w:val="006E7471"/>
    <w:rsid w:val="006F0803"/>
    <w:rsid w:val="006F2366"/>
    <w:rsid w:val="006F5BBD"/>
    <w:rsid w:val="00707898"/>
    <w:rsid w:val="007315F2"/>
    <w:rsid w:val="00733520"/>
    <w:rsid w:val="007402B5"/>
    <w:rsid w:val="007540E3"/>
    <w:rsid w:val="00755BE9"/>
    <w:rsid w:val="00756414"/>
    <w:rsid w:val="00762F75"/>
    <w:rsid w:val="00764C39"/>
    <w:rsid w:val="007659E6"/>
    <w:rsid w:val="007672DF"/>
    <w:rsid w:val="00777193"/>
    <w:rsid w:val="00783D91"/>
    <w:rsid w:val="007933A4"/>
    <w:rsid w:val="007962E1"/>
    <w:rsid w:val="007D45C0"/>
    <w:rsid w:val="007E0714"/>
    <w:rsid w:val="007E2C6E"/>
    <w:rsid w:val="007F2573"/>
    <w:rsid w:val="00810AF4"/>
    <w:rsid w:val="00813A7E"/>
    <w:rsid w:val="00816D79"/>
    <w:rsid w:val="0082557F"/>
    <w:rsid w:val="00840EA4"/>
    <w:rsid w:val="008556F1"/>
    <w:rsid w:val="00860571"/>
    <w:rsid w:val="008668BD"/>
    <w:rsid w:val="00867ECE"/>
    <w:rsid w:val="008722CE"/>
    <w:rsid w:val="008902BA"/>
    <w:rsid w:val="008905C1"/>
    <w:rsid w:val="008A1618"/>
    <w:rsid w:val="008D0AED"/>
    <w:rsid w:val="008D0C28"/>
    <w:rsid w:val="008D5BF6"/>
    <w:rsid w:val="008E3653"/>
    <w:rsid w:val="008E67ED"/>
    <w:rsid w:val="008F25DF"/>
    <w:rsid w:val="008F4E1D"/>
    <w:rsid w:val="0090457F"/>
    <w:rsid w:val="00905FA4"/>
    <w:rsid w:val="0092720C"/>
    <w:rsid w:val="00931A78"/>
    <w:rsid w:val="00954F3E"/>
    <w:rsid w:val="00970089"/>
    <w:rsid w:val="009878F3"/>
    <w:rsid w:val="009A7CCC"/>
    <w:rsid w:val="009F28E2"/>
    <w:rsid w:val="00A2331E"/>
    <w:rsid w:val="00A31C5A"/>
    <w:rsid w:val="00A3692B"/>
    <w:rsid w:val="00A675DB"/>
    <w:rsid w:val="00A74569"/>
    <w:rsid w:val="00A86686"/>
    <w:rsid w:val="00A90E09"/>
    <w:rsid w:val="00A975FC"/>
    <w:rsid w:val="00AC3A87"/>
    <w:rsid w:val="00AE3282"/>
    <w:rsid w:val="00AE3BDE"/>
    <w:rsid w:val="00AE418C"/>
    <w:rsid w:val="00AF1667"/>
    <w:rsid w:val="00AF5FEE"/>
    <w:rsid w:val="00B02081"/>
    <w:rsid w:val="00B0491F"/>
    <w:rsid w:val="00B13CCA"/>
    <w:rsid w:val="00B2433C"/>
    <w:rsid w:val="00B27A25"/>
    <w:rsid w:val="00B479B4"/>
    <w:rsid w:val="00B5084D"/>
    <w:rsid w:val="00B640E2"/>
    <w:rsid w:val="00B71D18"/>
    <w:rsid w:val="00B7547C"/>
    <w:rsid w:val="00B96A3C"/>
    <w:rsid w:val="00BA0B71"/>
    <w:rsid w:val="00BA3F1A"/>
    <w:rsid w:val="00BA46FA"/>
    <w:rsid w:val="00BB2F4D"/>
    <w:rsid w:val="00BB396E"/>
    <w:rsid w:val="00BC25B2"/>
    <w:rsid w:val="00BC4CF9"/>
    <w:rsid w:val="00BD04AA"/>
    <w:rsid w:val="00BE3289"/>
    <w:rsid w:val="00BE75CF"/>
    <w:rsid w:val="00BF0159"/>
    <w:rsid w:val="00BF10B5"/>
    <w:rsid w:val="00C116D9"/>
    <w:rsid w:val="00C1421A"/>
    <w:rsid w:val="00C1493A"/>
    <w:rsid w:val="00C263B6"/>
    <w:rsid w:val="00C304AD"/>
    <w:rsid w:val="00C37BE9"/>
    <w:rsid w:val="00C474AB"/>
    <w:rsid w:val="00C51EF1"/>
    <w:rsid w:val="00C56251"/>
    <w:rsid w:val="00C562A0"/>
    <w:rsid w:val="00C622BE"/>
    <w:rsid w:val="00C63380"/>
    <w:rsid w:val="00C635D7"/>
    <w:rsid w:val="00C6393D"/>
    <w:rsid w:val="00C65994"/>
    <w:rsid w:val="00CA07C5"/>
    <w:rsid w:val="00CE3779"/>
    <w:rsid w:val="00D02D76"/>
    <w:rsid w:val="00D05B33"/>
    <w:rsid w:val="00D171B7"/>
    <w:rsid w:val="00D20D6B"/>
    <w:rsid w:val="00D21020"/>
    <w:rsid w:val="00D2386E"/>
    <w:rsid w:val="00D23B22"/>
    <w:rsid w:val="00D27335"/>
    <w:rsid w:val="00D45BB3"/>
    <w:rsid w:val="00D516B2"/>
    <w:rsid w:val="00D52D89"/>
    <w:rsid w:val="00D55DD1"/>
    <w:rsid w:val="00D7104A"/>
    <w:rsid w:val="00D74226"/>
    <w:rsid w:val="00D77BE8"/>
    <w:rsid w:val="00D836D5"/>
    <w:rsid w:val="00D875B2"/>
    <w:rsid w:val="00D90D4C"/>
    <w:rsid w:val="00DB3F15"/>
    <w:rsid w:val="00DC5E1D"/>
    <w:rsid w:val="00DD062C"/>
    <w:rsid w:val="00DE1EE2"/>
    <w:rsid w:val="00DF0274"/>
    <w:rsid w:val="00DF45CF"/>
    <w:rsid w:val="00E01289"/>
    <w:rsid w:val="00E15430"/>
    <w:rsid w:val="00E20AAA"/>
    <w:rsid w:val="00E20C61"/>
    <w:rsid w:val="00E269DE"/>
    <w:rsid w:val="00E4155D"/>
    <w:rsid w:val="00E44BDD"/>
    <w:rsid w:val="00E45EC1"/>
    <w:rsid w:val="00E52A87"/>
    <w:rsid w:val="00E70973"/>
    <w:rsid w:val="00E75D8B"/>
    <w:rsid w:val="00E76DE6"/>
    <w:rsid w:val="00E929C6"/>
    <w:rsid w:val="00EA5986"/>
    <w:rsid w:val="00EB5CFE"/>
    <w:rsid w:val="00EC3707"/>
    <w:rsid w:val="00EC377E"/>
    <w:rsid w:val="00EE3DBD"/>
    <w:rsid w:val="00F1144F"/>
    <w:rsid w:val="00F21EC3"/>
    <w:rsid w:val="00F2393A"/>
    <w:rsid w:val="00F25DFD"/>
    <w:rsid w:val="00F32CF8"/>
    <w:rsid w:val="00F41C97"/>
    <w:rsid w:val="00F422CC"/>
    <w:rsid w:val="00F42FCD"/>
    <w:rsid w:val="00F71D42"/>
    <w:rsid w:val="00F7429F"/>
    <w:rsid w:val="00F827FA"/>
    <w:rsid w:val="00F849B6"/>
    <w:rsid w:val="00F9300F"/>
    <w:rsid w:val="00FA06F2"/>
    <w:rsid w:val="00FA450E"/>
    <w:rsid w:val="00FB0550"/>
    <w:rsid w:val="00FB0983"/>
    <w:rsid w:val="00FB2345"/>
    <w:rsid w:val="00FC7C6F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8BAD3"/>
  <w15:chartTrackingRefBased/>
  <w15:docId w15:val="{7CF5D45B-B9ED-4A31-A27C-F04049A0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1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6B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22B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22BE"/>
    <w:rPr>
      <w:sz w:val="20"/>
      <w:szCs w:val="20"/>
    </w:rPr>
  </w:style>
  <w:style w:type="paragraph" w:styleId="Revision">
    <w:name w:val="Revision"/>
    <w:hidden/>
    <w:uiPriority w:val="99"/>
    <w:semiHidden/>
    <w:rsid w:val="003A7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FD85-E643-4996-A7BB-C584B262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Cheng</dc:creator>
  <cp:keywords/>
  <dc:description/>
  <cp:lastModifiedBy>Louisa Tsang</cp:lastModifiedBy>
  <cp:revision>3</cp:revision>
  <dcterms:created xsi:type="dcterms:W3CDTF">2024-11-22T07:51:00Z</dcterms:created>
  <dcterms:modified xsi:type="dcterms:W3CDTF">2024-11-22T08:03:00Z</dcterms:modified>
</cp:coreProperties>
</file>